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E13A8" w14:textId="77777777" w:rsidR="00C93645" w:rsidRDefault="00C93645" w:rsidP="00366FEE">
      <w:pPr>
        <w:pStyle w:val="a3"/>
        <w:ind w:left="-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022EB12" w14:textId="77777777" w:rsidR="00BE0F01" w:rsidRDefault="00366FEE" w:rsidP="00366FEE">
      <w:pPr>
        <w:pStyle w:val="a3"/>
        <w:ind w:left="-709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1E4E2A">
        <w:rPr>
          <w:rFonts w:ascii="Times New Roman" w:hAnsi="Times New Roman" w:cs="Times New Roman"/>
          <w:b/>
          <w:sz w:val="36"/>
          <w:szCs w:val="36"/>
        </w:rPr>
        <w:t>Викторина «</w:t>
      </w:r>
      <w:r>
        <w:rPr>
          <w:rFonts w:ascii="Times New Roman" w:hAnsi="Times New Roman" w:cs="Times New Roman"/>
          <w:b/>
          <w:sz w:val="36"/>
          <w:szCs w:val="36"/>
        </w:rPr>
        <w:t>Мои любимые сказки</w:t>
      </w:r>
      <w:r w:rsidRPr="001E4E2A">
        <w:rPr>
          <w:rFonts w:ascii="Times New Roman" w:hAnsi="Times New Roman" w:cs="Times New Roman"/>
          <w:b/>
          <w:sz w:val="36"/>
          <w:szCs w:val="36"/>
        </w:rPr>
        <w:t>»</w:t>
      </w:r>
    </w:p>
    <w:p w14:paraId="76A0DF9D" w14:textId="77777777" w:rsidR="00651161" w:rsidRDefault="00651161" w:rsidP="00366FEE">
      <w:pPr>
        <w:pStyle w:val="a3"/>
        <w:ind w:left="-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4AF6E38" w14:textId="77777777" w:rsidR="00651161" w:rsidRPr="00374ED3" w:rsidRDefault="00651161" w:rsidP="00651161">
      <w:pPr>
        <w:pStyle w:val="a5"/>
        <w:numPr>
          <w:ilvl w:val="0"/>
          <w:numId w:val="1"/>
        </w:numPr>
        <w:ind w:left="-709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Распечатайте (размножьте) бланк с заданиями по количеству участников</w:t>
      </w:r>
    </w:p>
    <w:p w14:paraId="29240847" w14:textId="77777777" w:rsidR="00651161" w:rsidRPr="00374ED3" w:rsidRDefault="00651161" w:rsidP="00651161">
      <w:pPr>
        <w:pStyle w:val="a5"/>
        <w:numPr>
          <w:ilvl w:val="0"/>
          <w:numId w:val="1"/>
        </w:numPr>
        <w:ind w:left="-709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Заполните анкетные данные</w:t>
      </w:r>
    </w:p>
    <w:p w14:paraId="665E4C87" w14:textId="77777777" w:rsidR="00651161" w:rsidRPr="00374ED3" w:rsidRDefault="00651161" w:rsidP="00651161">
      <w:pPr>
        <w:pStyle w:val="a5"/>
        <w:numPr>
          <w:ilvl w:val="0"/>
          <w:numId w:val="1"/>
        </w:numPr>
        <w:ind w:left="-709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Прочитайте текст задания</w:t>
      </w:r>
    </w:p>
    <w:p w14:paraId="4AAAD4D9" w14:textId="77777777" w:rsidR="00651161" w:rsidRPr="00374ED3" w:rsidRDefault="00651161" w:rsidP="00651161">
      <w:pPr>
        <w:pStyle w:val="a5"/>
        <w:numPr>
          <w:ilvl w:val="0"/>
          <w:numId w:val="1"/>
        </w:numPr>
        <w:ind w:left="-709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Правильный ответ необходимо отметить любым знаком</w:t>
      </w:r>
    </w:p>
    <w:p w14:paraId="16B461B3" w14:textId="77777777" w:rsidR="00651161" w:rsidRPr="00374ED3" w:rsidRDefault="00651161" w:rsidP="00651161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Анкетные данные:</w:t>
      </w:r>
    </w:p>
    <w:p w14:paraId="2114D3D7" w14:textId="77777777" w:rsidR="00651161" w:rsidRPr="00374ED3" w:rsidRDefault="00651161" w:rsidP="00651161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Фамилия, имя участника: _______________________________________</w:t>
      </w:r>
    </w:p>
    <w:p w14:paraId="370FA158" w14:textId="77777777" w:rsidR="00651161" w:rsidRDefault="00651161" w:rsidP="00366FEE">
      <w:pPr>
        <w:pStyle w:val="a3"/>
        <w:ind w:left="-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DAD7652" w14:textId="77777777" w:rsidR="00366FEE" w:rsidRPr="00BE0F01" w:rsidRDefault="00366FEE" w:rsidP="00366FE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14:paraId="32A12153" w14:textId="77777777" w:rsidR="00BE0F01" w:rsidRPr="00366FEE" w:rsidRDefault="00BE0F01" w:rsidP="00366FEE">
      <w:pPr>
        <w:pStyle w:val="a3"/>
        <w:spacing w:line="360" w:lineRule="auto"/>
        <w:ind w:left="-709"/>
        <w:rPr>
          <w:rFonts w:ascii="Times New Roman" w:hAnsi="Times New Roman" w:cs="Times New Roman"/>
          <w:b/>
          <w:sz w:val="32"/>
          <w:szCs w:val="32"/>
        </w:rPr>
      </w:pPr>
      <w:r w:rsidRPr="00366FEE">
        <w:rPr>
          <w:rFonts w:ascii="Times New Roman" w:hAnsi="Times New Roman" w:cs="Times New Roman"/>
          <w:b/>
          <w:sz w:val="32"/>
          <w:szCs w:val="32"/>
        </w:rPr>
        <w:t>Сказка «Крокодил Гена и его друзья» Э. Успенский</w:t>
      </w:r>
    </w:p>
    <w:p w14:paraId="6A88389A" w14:textId="77777777" w:rsidR="00BE0F01" w:rsidRPr="00366FEE" w:rsidRDefault="00BE0F01" w:rsidP="00366FEE">
      <w:pPr>
        <w:pStyle w:val="a3"/>
        <w:spacing w:line="36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366FEE">
        <w:rPr>
          <w:rFonts w:ascii="Times New Roman" w:hAnsi="Times New Roman" w:cs="Times New Roman"/>
          <w:b/>
          <w:sz w:val="28"/>
          <w:szCs w:val="28"/>
        </w:rPr>
        <w:t>1. Где жил Чебурашка до знакомства с крокодилом Геной?</w:t>
      </w:r>
    </w:p>
    <w:p w14:paraId="06F068C8" w14:textId="77777777" w:rsidR="00366FEE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  <w:sectPr w:rsidR="00366FEE" w:rsidSect="00BE0F01">
          <w:pgSz w:w="11906" w:h="16838"/>
          <w:pgMar w:top="567" w:right="851" w:bottom="624" w:left="1701" w:header="709" w:footer="709" w:gutter="0"/>
          <w:cols w:space="708"/>
          <w:docGrid w:linePitch="360"/>
        </w:sectPr>
      </w:pPr>
    </w:p>
    <w:p w14:paraId="4FF0654C" w14:textId="77777777" w:rsidR="00BE0F01" w:rsidRPr="00BE0F01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E0F01" w:rsidRPr="00BE0F01">
        <w:rPr>
          <w:rFonts w:ascii="Times New Roman" w:hAnsi="Times New Roman" w:cs="Times New Roman"/>
          <w:sz w:val="28"/>
          <w:szCs w:val="28"/>
        </w:rPr>
        <w:t>в тропическом лесу</w:t>
      </w:r>
    </w:p>
    <w:p w14:paraId="546AE7A1" w14:textId="77777777" w:rsidR="00BE0F01" w:rsidRPr="00BE0F01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BE0F01" w:rsidRPr="00BE0F01">
        <w:rPr>
          <w:rFonts w:ascii="Times New Roman" w:hAnsi="Times New Roman" w:cs="Times New Roman"/>
          <w:sz w:val="28"/>
          <w:szCs w:val="28"/>
        </w:rPr>
        <w:t xml:space="preserve"> во фруктовом магазине</w:t>
      </w:r>
    </w:p>
    <w:p w14:paraId="2444EF38" w14:textId="77777777" w:rsidR="00BE0F01" w:rsidRPr="00BE0F01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E0F01" w:rsidRPr="00BE0F01">
        <w:rPr>
          <w:rFonts w:ascii="Times New Roman" w:hAnsi="Times New Roman" w:cs="Times New Roman"/>
          <w:sz w:val="28"/>
          <w:szCs w:val="28"/>
        </w:rPr>
        <w:t>в магазине игрушек</w:t>
      </w:r>
    </w:p>
    <w:p w14:paraId="039A081F" w14:textId="77777777" w:rsidR="00BE0F01" w:rsidRPr="00BE0F01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телефонной будке</w:t>
      </w:r>
    </w:p>
    <w:p w14:paraId="47363965" w14:textId="77777777" w:rsidR="00366FEE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  <w:sectPr w:rsidR="00366FEE" w:rsidSect="00366FEE">
          <w:type w:val="continuous"/>
          <w:pgSz w:w="11906" w:h="16838"/>
          <w:pgMar w:top="567" w:right="851" w:bottom="624" w:left="1701" w:header="709" w:footer="709" w:gutter="0"/>
          <w:cols w:num="2" w:space="1704"/>
          <w:docGrid w:linePitch="360"/>
        </w:sectPr>
      </w:pPr>
    </w:p>
    <w:p w14:paraId="0644B103" w14:textId="77777777" w:rsidR="00BE0F01" w:rsidRPr="00366FEE" w:rsidRDefault="00BE0F01" w:rsidP="00366FEE">
      <w:pPr>
        <w:pStyle w:val="a3"/>
        <w:spacing w:line="36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366FEE">
        <w:rPr>
          <w:rFonts w:ascii="Times New Roman" w:hAnsi="Times New Roman" w:cs="Times New Roman"/>
          <w:b/>
          <w:sz w:val="28"/>
          <w:szCs w:val="28"/>
        </w:rPr>
        <w:t>2. Сколько было ошибок в объявлении знакомств, крокодила Гены?</w:t>
      </w:r>
    </w:p>
    <w:p w14:paraId="144760FD" w14:textId="77777777" w:rsidR="00366FEE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  <w:sectPr w:rsidR="00366FEE" w:rsidSect="00366FEE">
          <w:type w:val="continuous"/>
          <w:pgSz w:w="11906" w:h="16838"/>
          <w:pgMar w:top="567" w:right="851" w:bottom="624" w:left="1701" w:header="709" w:footer="709" w:gutter="0"/>
          <w:cols w:space="708"/>
          <w:docGrid w:linePitch="360"/>
        </w:sectPr>
      </w:pPr>
    </w:p>
    <w:p w14:paraId="1160736C" w14:textId="77777777" w:rsidR="00BE0F01" w:rsidRPr="00BE0F01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3 </w:t>
      </w:r>
    </w:p>
    <w:p w14:paraId="3C38C1D6" w14:textId="77777777" w:rsidR="00366FEE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E0F01" w:rsidRPr="00BE0F01">
        <w:rPr>
          <w:rFonts w:ascii="Times New Roman" w:hAnsi="Times New Roman" w:cs="Times New Roman"/>
          <w:sz w:val="28"/>
          <w:szCs w:val="28"/>
        </w:rPr>
        <w:t>4</w:t>
      </w:r>
    </w:p>
    <w:p w14:paraId="68711325" w14:textId="77777777" w:rsidR="00BE0F01" w:rsidRPr="00BE0F01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E0F01" w:rsidRPr="00BE0F01">
        <w:rPr>
          <w:rFonts w:ascii="Times New Roman" w:hAnsi="Times New Roman" w:cs="Times New Roman"/>
          <w:sz w:val="28"/>
          <w:szCs w:val="28"/>
        </w:rPr>
        <w:t>15</w:t>
      </w:r>
    </w:p>
    <w:p w14:paraId="54F85B91" w14:textId="77777777" w:rsidR="00BE0F01" w:rsidRPr="00BE0F01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E0F01" w:rsidRPr="00BE0F01">
        <w:rPr>
          <w:rFonts w:ascii="Times New Roman" w:hAnsi="Times New Roman" w:cs="Times New Roman"/>
          <w:sz w:val="28"/>
          <w:szCs w:val="28"/>
        </w:rPr>
        <w:t>18</w:t>
      </w:r>
    </w:p>
    <w:p w14:paraId="56DD9D72" w14:textId="77777777" w:rsidR="00366FEE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  <w:sectPr w:rsidR="00366FEE" w:rsidSect="00366FEE">
          <w:type w:val="continuous"/>
          <w:pgSz w:w="11906" w:h="16838"/>
          <w:pgMar w:top="567" w:right="851" w:bottom="624" w:left="1701" w:header="709" w:footer="709" w:gutter="0"/>
          <w:cols w:num="2" w:space="1704"/>
          <w:docGrid w:linePitch="360"/>
        </w:sectPr>
      </w:pPr>
    </w:p>
    <w:p w14:paraId="0EEDFB1B" w14:textId="77777777" w:rsidR="00BE0F01" w:rsidRPr="00366FEE" w:rsidRDefault="00BE0F01" w:rsidP="00366FEE">
      <w:pPr>
        <w:pStyle w:val="a3"/>
        <w:spacing w:line="36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366FEE">
        <w:rPr>
          <w:rFonts w:ascii="Times New Roman" w:hAnsi="Times New Roman" w:cs="Times New Roman"/>
          <w:b/>
          <w:sz w:val="28"/>
          <w:szCs w:val="28"/>
        </w:rPr>
        <w:t>3. Кем работал в зоопарке крокодил Гена?</w:t>
      </w:r>
    </w:p>
    <w:p w14:paraId="5AC6E25F" w14:textId="77777777" w:rsidR="00366FEE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  <w:sectPr w:rsidR="00366FEE" w:rsidSect="00366FEE">
          <w:type w:val="continuous"/>
          <w:pgSz w:w="11906" w:h="16838"/>
          <w:pgMar w:top="567" w:right="851" w:bottom="624" w:left="1701" w:header="709" w:footer="709" w:gutter="0"/>
          <w:cols w:space="708"/>
          <w:docGrid w:linePitch="360"/>
        </w:sectPr>
      </w:pPr>
    </w:p>
    <w:p w14:paraId="1AE72CC2" w14:textId="77777777" w:rsidR="00BE0F01" w:rsidRPr="00BE0F01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E0F01" w:rsidRPr="00BE0F01">
        <w:rPr>
          <w:rFonts w:ascii="Times New Roman" w:hAnsi="Times New Roman" w:cs="Times New Roman"/>
          <w:sz w:val="28"/>
          <w:szCs w:val="28"/>
        </w:rPr>
        <w:t>директором</w:t>
      </w:r>
    </w:p>
    <w:p w14:paraId="31ACC493" w14:textId="77777777" w:rsidR="00BE0F01" w:rsidRPr="00BE0F01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E0F01" w:rsidRPr="00BE0F01">
        <w:rPr>
          <w:rFonts w:ascii="Times New Roman" w:hAnsi="Times New Roman" w:cs="Times New Roman"/>
          <w:sz w:val="28"/>
          <w:szCs w:val="28"/>
        </w:rPr>
        <w:t>кассиром</w:t>
      </w:r>
    </w:p>
    <w:p w14:paraId="4BFE1AC9" w14:textId="77777777" w:rsidR="00BE0F01" w:rsidRPr="00BE0F01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крокодилом</w:t>
      </w:r>
    </w:p>
    <w:p w14:paraId="6E56739F" w14:textId="77777777" w:rsidR="00BE0F01" w:rsidRPr="00BE0F01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E0F01" w:rsidRPr="00BE0F01">
        <w:rPr>
          <w:rFonts w:ascii="Times New Roman" w:hAnsi="Times New Roman" w:cs="Times New Roman"/>
          <w:sz w:val="28"/>
          <w:szCs w:val="28"/>
        </w:rPr>
        <w:t>дворником</w:t>
      </w:r>
    </w:p>
    <w:p w14:paraId="059E9C77" w14:textId="77777777" w:rsidR="00366FEE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  <w:sectPr w:rsidR="00366FEE" w:rsidSect="00366FEE">
          <w:type w:val="continuous"/>
          <w:pgSz w:w="11906" w:h="16838"/>
          <w:pgMar w:top="567" w:right="851" w:bottom="624" w:left="1701" w:header="709" w:footer="709" w:gutter="0"/>
          <w:cols w:num="2" w:space="1704"/>
          <w:docGrid w:linePitch="360"/>
        </w:sectPr>
      </w:pPr>
    </w:p>
    <w:p w14:paraId="30E544E4" w14:textId="77777777" w:rsidR="00BE0F01" w:rsidRPr="00366FEE" w:rsidRDefault="00BE0F01" w:rsidP="00366FEE">
      <w:pPr>
        <w:pStyle w:val="a3"/>
        <w:spacing w:line="360" w:lineRule="auto"/>
        <w:ind w:left="-709"/>
        <w:rPr>
          <w:rFonts w:ascii="Times New Roman" w:hAnsi="Times New Roman" w:cs="Times New Roman"/>
          <w:b/>
          <w:sz w:val="32"/>
          <w:szCs w:val="32"/>
        </w:rPr>
      </w:pPr>
      <w:r w:rsidRPr="00366FEE">
        <w:rPr>
          <w:rFonts w:ascii="Times New Roman" w:hAnsi="Times New Roman" w:cs="Times New Roman"/>
          <w:b/>
          <w:sz w:val="32"/>
          <w:szCs w:val="32"/>
        </w:rPr>
        <w:t xml:space="preserve">«Крошка Енот и тот, кто сидит в пруду» Л. </w:t>
      </w:r>
      <w:proofErr w:type="spellStart"/>
      <w:r w:rsidRPr="00366FEE">
        <w:rPr>
          <w:rFonts w:ascii="Times New Roman" w:hAnsi="Times New Roman" w:cs="Times New Roman"/>
          <w:b/>
          <w:sz w:val="32"/>
          <w:szCs w:val="32"/>
        </w:rPr>
        <w:t>Муур</w:t>
      </w:r>
      <w:proofErr w:type="spellEnd"/>
    </w:p>
    <w:p w14:paraId="6690B97D" w14:textId="77777777" w:rsidR="00366FEE" w:rsidRPr="00366FEE" w:rsidRDefault="00BE0F01" w:rsidP="00366FEE">
      <w:pPr>
        <w:pStyle w:val="a3"/>
        <w:spacing w:line="36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366FEE">
        <w:rPr>
          <w:rFonts w:ascii="Times New Roman" w:hAnsi="Times New Roman" w:cs="Times New Roman"/>
          <w:b/>
          <w:sz w:val="28"/>
          <w:szCs w:val="28"/>
        </w:rPr>
        <w:t>4. Зачем ходил Енот к реке?</w:t>
      </w:r>
    </w:p>
    <w:p w14:paraId="5928E85E" w14:textId="77777777" w:rsidR="00366FEE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  <w:sectPr w:rsidR="00366FEE" w:rsidSect="00366FEE">
          <w:type w:val="continuous"/>
          <w:pgSz w:w="11906" w:h="16838"/>
          <w:pgMar w:top="567" w:right="851" w:bottom="624" w:left="1701" w:header="709" w:footer="709" w:gutter="0"/>
          <w:cols w:space="708"/>
          <w:docGrid w:linePitch="360"/>
        </w:sectPr>
      </w:pPr>
    </w:p>
    <w:p w14:paraId="116756F0" w14:textId="77777777" w:rsidR="00BE0F01" w:rsidRPr="00BE0F01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E0F01" w:rsidRPr="00BE0F01">
        <w:rPr>
          <w:rFonts w:ascii="Times New Roman" w:hAnsi="Times New Roman" w:cs="Times New Roman"/>
          <w:sz w:val="28"/>
          <w:szCs w:val="28"/>
        </w:rPr>
        <w:t>встретится с обезьяной</w:t>
      </w:r>
    </w:p>
    <w:p w14:paraId="447EE12C" w14:textId="77777777" w:rsidR="00BE0F01" w:rsidRPr="00BE0F01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E0F01" w:rsidRPr="00BE0F01">
        <w:rPr>
          <w:rFonts w:ascii="Times New Roman" w:hAnsi="Times New Roman" w:cs="Times New Roman"/>
          <w:sz w:val="28"/>
          <w:szCs w:val="28"/>
        </w:rPr>
        <w:t>за хворостом</w:t>
      </w:r>
    </w:p>
    <w:p w14:paraId="5291205D" w14:textId="77777777" w:rsidR="00BE0F01" w:rsidRPr="00BE0F01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E0F01" w:rsidRPr="00BE0F01">
        <w:rPr>
          <w:rFonts w:ascii="Times New Roman" w:hAnsi="Times New Roman" w:cs="Times New Roman"/>
          <w:sz w:val="28"/>
          <w:szCs w:val="28"/>
        </w:rPr>
        <w:t>ловить рыбу на обед</w:t>
      </w:r>
    </w:p>
    <w:p w14:paraId="24935F49" w14:textId="77777777" w:rsidR="00BE0F01" w:rsidRPr="00BE0F01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ловить раков на ужин </w:t>
      </w:r>
    </w:p>
    <w:p w14:paraId="44BB42A5" w14:textId="77777777" w:rsidR="00366FEE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  <w:sectPr w:rsidR="00366FEE" w:rsidSect="00366FEE">
          <w:type w:val="continuous"/>
          <w:pgSz w:w="11906" w:h="16838"/>
          <w:pgMar w:top="567" w:right="851" w:bottom="624" w:left="1701" w:header="709" w:footer="709" w:gutter="0"/>
          <w:cols w:num="2" w:space="1704"/>
          <w:docGrid w:linePitch="360"/>
        </w:sectPr>
      </w:pPr>
    </w:p>
    <w:p w14:paraId="5EF88696" w14:textId="77777777" w:rsidR="00BE0F01" w:rsidRPr="00366FEE" w:rsidRDefault="00BE0F01" w:rsidP="00366FEE">
      <w:pPr>
        <w:pStyle w:val="a3"/>
        <w:spacing w:line="36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366FEE">
        <w:rPr>
          <w:rFonts w:ascii="Times New Roman" w:hAnsi="Times New Roman" w:cs="Times New Roman"/>
          <w:b/>
          <w:sz w:val="28"/>
          <w:szCs w:val="28"/>
        </w:rPr>
        <w:t>5. Кто сидел в пруду и  кого Енот так сильно боялся?</w:t>
      </w:r>
    </w:p>
    <w:p w14:paraId="7F500FBD" w14:textId="77777777" w:rsidR="00366FEE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  <w:sectPr w:rsidR="00366FEE" w:rsidSect="00366FEE">
          <w:type w:val="continuous"/>
          <w:pgSz w:w="11906" w:h="16838"/>
          <w:pgMar w:top="567" w:right="851" w:bottom="624" w:left="1701" w:header="709" w:footer="709" w:gutter="0"/>
          <w:cols w:space="708"/>
          <w:docGrid w:linePitch="360"/>
        </w:sectPr>
      </w:pPr>
    </w:p>
    <w:p w14:paraId="3D78D167" w14:textId="77777777" w:rsidR="00BE0F01" w:rsidRPr="00BE0F01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E0F01" w:rsidRPr="00BE0F01">
        <w:rPr>
          <w:rFonts w:ascii="Times New Roman" w:hAnsi="Times New Roman" w:cs="Times New Roman"/>
          <w:sz w:val="28"/>
          <w:szCs w:val="28"/>
        </w:rPr>
        <w:t>Большой Скунс</w:t>
      </w:r>
    </w:p>
    <w:p w14:paraId="5F062D1D" w14:textId="77777777" w:rsidR="00BE0F01" w:rsidRPr="00BE0F01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E0F01" w:rsidRPr="00BE0F01">
        <w:rPr>
          <w:rFonts w:ascii="Times New Roman" w:hAnsi="Times New Roman" w:cs="Times New Roman"/>
          <w:sz w:val="28"/>
          <w:szCs w:val="28"/>
        </w:rPr>
        <w:t>Дикобраз</w:t>
      </w:r>
    </w:p>
    <w:p w14:paraId="0AFDA36E" w14:textId="77777777" w:rsidR="00BE0F01" w:rsidRPr="00BE0F01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свое отражение</w:t>
      </w:r>
    </w:p>
    <w:p w14:paraId="3F736A09" w14:textId="77777777" w:rsidR="00BE0F01" w:rsidRPr="00BE0F01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E0F01" w:rsidRPr="00BE0F01">
        <w:rPr>
          <w:rFonts w:ascii="Times New Roman" w:hAnsi="Times New Roman" w:cs="Times New Roman"/>
          <w:sz w:val="28"/>
          <w:szCs w:val="28"/>
        </w:rPr>
        <w:t>отражение дерева</w:t>
      </w:r>
    </w:p>
    <w:p w14:paraId="49B7A227" w14:textId="77777777" w:rsidR="00366FEE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  <w:sectPr w:rsidR="00366FEE" w:rsidSect="00366FEE">
          <w:type w:val="continuous"/>
          <w:pgSz w:w="11906" w:h="16838"/>
          <w:pgMar w:top="567" w:right="851" w:bottom="624" w:left="1701" w:header="709" w:footer="709" w:gutter="0"/>
          <w:cols w:num="2" w:space="1704"/>
          <w:docGrid w:linePitch="360"/>
        </w:sectPr>
      </w:pPr>
    </w:p>
    <w:p w14:paraId="24D48591" w14:textId="77777777" w:rsidR="00BE0F01" w:rsidRPr="00366FEE" w:rsidRDefault="00BE0F01" w:rsidP="00366FEE">
      <w:pPr>
        <w:pStyle w:val="a3"/>
        <w:spacing w:line="360" w:lineRule="auto"/>
        <w:ind w:left="-709"/>
        <w:rPr>
          <w:rFonts w:ascii="Times New Roman" w:hAnsi="Times New Roman" w:cs="Times New Roman"/>
          <w:b/>
          <w:sz w:val="32"/>
          <w:szCs w:val="32"/>
        </w:rPr>
      </w:pPr>
      <w:r w:rsidRPr="00366FEE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366FEE">
        <w:rPr>
          <w:rFonts w:ascii="Times New Roman" w:hAnsi="Times New Roman" w:cs="Times New Roman"/>
          <w:b/>
          <w:sz w:val="32"/>
          <w:szCs w:val="32"/>
        </w:rPr>
        <w:t>Федорино</w:t>
      </w:r>
      <w:proofErr w:type="spellEnd"/>
      <w:r w:rsidRPr="00366FEE">
        <w:rPr>
          <w:rFonts w:ascii="Times New Roman" w:hAnsi="Times New Roman" w:cs="Times New Roman"/>
          <w:b/>
          <w:sz w:val="32"/>
          <w:szCs w:val="32"/>
        </w:rPr>
        <w:t xml:space="preserve"> горе»</w:t>
      </w:r>
    </w:p>
    <w:p w14:paraId="0814C586" w14:textId="77777777" w:rsidR="00BE0F01" w:rsidRPr="00366FEE" w:rsidRDefault="00BE0F01" w:rsidP="00366FEE">
      <w:pPr>
        <w:pStyle w:val="a3"/>
        <w:spacing w:line="36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366FEE">
        <w:rPr>
          <w:rFonts w:ascii="Times New Roman" w:hAnsi="Times New Roman" w:cs="Times New Roman"/>
          <w:b/>
          <w:sz w:val="28"/>
          <w:szCs w:val="28"/>
        </w:rPr>
        <w:t>6. Что убежало от бабушки Федоры?</w:t>
      </w:r>
    </w:p>
    <w:p w14:paraId="1FEA61D9" w14:textId="77777777" w:rsidR="00366FEE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  <w:sectPr w:rsidR="00366FEE" w:rsidSect="00366FEE">
          <w:type w:val="continuous"/>
          <w:pgSz w:w="11906" w:h="16838"/>
          <w:pgMar w:top="567" w:right="851" w:bottom="624" w:left="1701" w:header="709" w:footer="709" w:gutter="0"/>
          <w:cols w:space="708"/>
          <w:docGrid w:linePitch="360"/>
        </w:sectPr>
      </w:pPr>
    </w:p>
    <w:p w14:paraId="7DB89633" w14:textId="77777777" w:rsidR="00BE0F01" w:rsidRPr="00BE0F01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посуда </w:t>
      </w:r>
    </w:p>
    <w:p w14:paraId="2D671099" w14:textId="77777777" w:rsidR="00BE0F01" w:rsidRPr="00BE0F01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E0F01" w:rsidRPr="00BE0F01">
        <w:rPr>
          <w:rFonts w:ascii="Times New Roman" w:hAnsi="Times New Roman" w:cs="Times New Roman"/>
          <w:sz w:val="28"/>
          <w:szCs w:val="28"/>
        </w:rPr>
        <w:t>тараканы</w:t>
      </w:r>
    </w:p>
    <w:p w14:paraId="65F490FA" w14:textId="77777777" w:rsidR="00BE0F01" w:rsidRPr="00BE0F01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E0F01" w:rsidRPr="00BE0F01">
        <w:rPr>
          <w:rFonts w:ascii="Times New Roman" w:hAnsi="Times New Roman" w:cs="Times New Roman"/>
          <w:sz w:val="28"/>
          <w:szCs w:val="28"/>
        </w:rPr>
        <w:t>соседи</w:t>
      </w:r>
    </w:p>
    <w:p w14:paraId="726AA707" w14:textId="77777777" w:rsidR="00366FEE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  <w:sectPr w:rsidR="00366FEE" w:rsidSect="00366FEE">
          <w:type w:val="continuous"/>
          <w:pgSz w:w="11906" w:h="16838"/>
          <w:pgMar w:top="567" w:right="851" w:bottom="624" w:left="1701" w:header="709" w:footer="709" w:gutter="0"/>
          <w:cols w:num="2" w:space="1704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BE0F01" w:rsidRPr="00BE0F01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</w:p>
    <w:p w14:paraId="00969A14" w14:textId="77777777" w:rsidR="00BE0F01" w:rsidRPr="00366FEE" w:rsidRDefault="00BE0F01" w:rsidP="00366FEE">
      <w:pPr>
        <w:pStyle w:val="a3"/>
        <w:spacing w:line="36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366FEE">
        <w:rPr>
          <w:rFonts w:ascii="Times New Roman" w:hAnsi="Times New Roman" w:cs="Times New Roman"/>
          <w:b/>
          <w:sz w:val="28"/>
          <w:szCs w:val="28"/>
        </w:rPr>
        <w:t>7. Кто автор сказки «</w:t>
      </w:r>
      <w:proofErr w:type="spellStart"/>
      <w:r w:rsidRPr="00366FEE">
        <w:rPr>
          <w:rFonts w:ascii="Times New Roman" w:hAnsi="Times New Roman" w:cs="Times New Roman"/>
          <w:b/>
          <w:sz w:val="28"/>
          <w:szCs w:val="28"/>
        </w:rPr>
        <w:t>Федорино</w:t>
      </w:r>
      <w:proofErr w:type="spellEnd"/>
      <w:r w:rsidRPr="00366FEE">
        <w:rPr>
          <w:rFonts w:ascii="Times New Roman" w:hAnsi="Times New Roman" w:cs="Times New Roman"/>
          <w:b/>
          <w:sz w:val="28"/>
          <w:szCs w:val="28"/>
        </w:rPr>
        <w:t xml:space="preserve"> горе»</w:t>
      </w:r>
    </w:p>
    <w:p w14:paraId="2CA19F59" w14:textId="77777777" w:rsidR="00366FEE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  <w:sectPr w:rsidR="00366FEE" w:rsidSect="00366FEE">
          <w:type w:val="continuous"/>
          <w:pgSz w:w="11906" w:h="16838"/>
          <w:pgMar w:top="567" w:right="851" w:bottom="624" w:left="1701" w:header="709" w:footer="709" w:gutter="0"/>
          <w:cols w:space="708"/>
          <w:docGrid w:linePitch="360"/>
        </w:sectPr>
      </w:pPr>
    </w:p>
    <w:p w14:paraId="4F6AE802" w14:textId="77777777" w:rsidR="00BE0F01" w:rsidRPr="00BE0F01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proofErr w:type="spellStart"/>
      <w:r w:rsidR="00BE0F01" w:rsidRPr="00BE0F01">
        <w:rPr>
          <w:rFonts w:ascii="Times New Roman" w:hAnsi="Times New Roman" w:cs="Times New Roman"/>
          <w:sz w:val="28"/>
          <w:szCs w:val="28"/>
        </w:rPr>
        <w:t>Энтин</w:t>
      </w:r>
      <w:proofErr w:type="spellEnd"/>
    </w:p>
    <w:p w14:paraId="53536F6D" w14:textId="77777777" w:rsidR="00BE0F01" w:rsidRPr="00BE0F01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E0F01" w:rsidRPr="00BE0F01">
        <w:rPr>
          <w:rFonts w:ascii="Times New Roman" w:hAnsi="Times New Roman" w:cs="Times New Roman"/>
          <w:sz w:val="28"/>
          <w:szCs w:val="28"/>
        </w:rPr>
        <w:t>Ершов</w:t>
      </w:r>
    </w:p>
    <w:p w14:paraId="42E690E6" w14:textId="77777777" w:rsidR="00BE0F01" w:rsidRPr="00BE0F01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E0F01" w:rsidRPr="00BE0F01">
        <w:rPr>
          <w:rFonts w:ascii="Times New Roman" w:hAnsi="Times New Roman" w:cs="Times New Roman"/>
          <w:sz w:val="28"/>
          <w:szCs w:val="28"/>
        </w:rPr>
        <w:t>народ</w:t>
      </w:r>
    </w:p>
    <w:p w14:paraId="22519B67" w14:textId="77777777" w:rsidR="00366FEE" w:rsidRDefault="00CF62F9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  <w:sectPr w:rsidR="00366FEE" w:rsidSect="00366FEE">
          <w:type w:val="continuous"/>
          <w:pgSz w:w="11906" w:h="16838"/>
          <w:pgMar w:top="567" w:right="851" w:bottom="624" w:left="1701" w:header="709" w:footer="709" w:gutter="0"/>
          <w:cols w:num="2" w:space="1704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г) Чуковский</w:t>
      </w:r>
    </w:p>
    <w:p w14:paraId="2FC37BB6" w14:textId="77777777" w:rsidR="00BE0F01" w:rsidRPr="00CF62F9" w:rsidRDefault="00BE0F01" w:rsidP="00CF62F9">
      <w:pPr>
        <w:pStyle w:val="a3"/>
        <w:spacing w:line="360" w:lineRule="auto"/>
        <w:ind w:left="-709"/>
        <w:rPr>
          <w:rFonts w:ascii="Times New Roman" w:hAnsi="Times New Roman" w:cs="Times New Roman"/>
          <w:b/>
          <w:sz w:val="32"/>
          <w:szCs w:val="32"/>
        </w:rPr>
      </w:pPr>
      <w:r w:rsidRPr="00366FEE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366FEE">
        <w:rPr>
          <w:rFonts w:ascii="Times New Roman" w:hAnsi="Times New Roman" w:cs="Times New Roman"/>
          <w:b/>
          <w:sz w:val="32"/>
          <w:szCs w:val="32"/>
        </w:rPr>
        <w:t>Дюймовочка</w:t>
      </w:r>
      <w:proofErr w:type="spellEnd"/>
      <w:r w:rsidRPr="00366FEE">
        <w:rPr>
          <w:rFonts w:ascii="Times New Roman" w:hAnsi="Times New Roman" w:cs="Times New Roman"/>
          <w:b/>
          <w:sz w:val="32"/>
          <w:szCs w:val="32"/>
        </w:rPr>
        <w:t>»</w:t>
      </w:r>
    </w:p>
    <w:p w14:paraId="796DBEEB" w14:textId="77777777" w:rsidR="00BE0F01" w:rsidRPr="00366FEE" w:rsidRDefault="00BE0F01" w:rsidP="00366FEE">
      <w:pPr>
        <w:pStyle w:val="a3"/>
        <w:spacing w:line="36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366FEE">
        <w:rPr>
          <w:rFonts w:ascii="Times New Roman" w:hAnsi="Times New Roman" w:cs="Times New Roman"/>
          <w:b/>
          <w:sz w:val="28"/>
          <w:szCs w:val="28"/>
        </w:rPr>
        <w:t xml:space="preserve">8. Где спала </w:t>
      </w:r>
      <w:proofErr w:type="spellStart"/>
      <w:r w:rsidRPr="00366FEE">
        <w:rPr>
          <w:rFonts w:ascii="Times New Roman" w:hAnsi="Times New Roman" w:cs="Times New Roman"/>
          <w:b/>
          <w:sz w:val="28"/>
          <w:szCs w:val="28"/>
        </w:rPr>
        <w:t>Дюймовочка</w:t>
      </w:r>
      <w:proofErr w:type="spellEnd"/>
      <w:r w:rsidRPr="00366FEE">
        <w:rPr>
          <w:rFonts w:ascii="Times New Roman" w:hAnsi="Times New Roman" w:cs="Times New Roman"/>
          <w:b/>
          <w:sz w:val="28"/>
          <w:szCs w:val="28"/>
        </w:rPr>
        <w:t>?</w:t>
      </w:r>
    </w:p>
    <w:p w14:paraId="02423A5B" w14:textId="77777777" w:rsidR="00366FEE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  <w:sectPr w:rsidR="00366FEE" w:rsidSect="00366FEE">
          <w:type w:val="continuous"/>
          <w:pgSz w:w="11906" w:h="16838"/>
          <w:pgMar w:top="567" w:right="851" w:bottom="624" w:left="1701" w:header="709" w:footer="709" w:gutter="0"/>
          <w:cols w:space="708"/>
          <w:docGrid w:linePitch="360"/>
        </w:sectPr>
      </w:pPr>
    </w:p>
    <w:p w14:paraId="41C567A3" w14:textId="77777777" w:rsidR="00BE0F01" w:rsidRPr="00BE0F01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E0F01" w:rsidRPr="00BE0F01">
        <w:rPr>
          <w:rFonts w:ascii="Times New Roman" w:hAnsi="Times New Roman" w:cs="Times New Roman"/>
          <w:sz w:val="28"/>
          <w:szCs w:val="28"/>
        </w:rPr>
        <w:t>в бутоне цветка</w:t>
      </w:r>
    </w:p>
    <w:p w14:paraId="4D25A2FF" w14:textId="77777777" w:rsidR="00BE0F01" w:rsidRPr="00BE0F01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E0F01" w:rsidRPr="00BE0F01">
        <w:rPr>
          <w:rFonts w:ascii="Times New Roman" w:hAnsi="Times New Roman" w:cs="Times New Roman"/>
          <w:sz w:val="28"/>
          <w:szCs w:val="28"/>
        </w:rPr>
        <w:t>в ско</w:t>
      </w:r>
      <w:r>
        <w:rPr>
          <w:rFonts w:ascii="Times New Roman" w:hAnsi="Times New Roman" w:cs="Times New Roman"/>
          <w:sz w:val="28"/>
          <w:szCs w:val="28"/>
        </w:rPr>
        <w:t>рлупе от грецкого ореха</w:t>
      </w:r>
    </w:p>
    <w:p w14:paraId="37EAE5C2" w14:textId="77777777" w:rsidR="00BE0F01" w:rsidRPr="00BE0F01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E0F01" w:rsidRPr="00BE0F01">
        <w:rPr>
          <w:rFonts w:ascii="Times New Roman" w:hAnsi="Times New Roman" w:cs="Times New Roman"/>
          <w:sz w:val="28"/>
          <w:szCs w:val="28"/>
        </w:rPr>
        <w:t>в кроватке</w:t>
      </w:r>
    </w:p>
    <w:p w14:paraId="497D0424" w14:textId="77777777" w:rsidR="00BE0F01" w:rsidRPr="00BE0F01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E0F01" w:rsidRPr="00BE0F01">
        <w:rPr>
          <w:rFonts w:ascii="Times New Roman" w:hAnsi="Times New Roman" w:cs="Times New Roman"/>
          <w:sz w:val="28"/>
          <w:szCs w:val="28"/>
        </w:rPr>
        <w:t>на листе кувшинки</w:t>
      </w:r>
    </w:p>
    <w:p w14:paraId="5C14A98D" w14:textId="77777777" w:rsidR="00366FEE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  <w:sectPr w:rsidR="00366FEE" w:rsidSect="00366FEE">
          <w:type w:val="continuous"/>
          <w:pgSz w:w="11906" w:h="16838"/>
          <w:pgMar w:top="567" w:right="851" w:bottom="624" w:left="1701" w:header="709" w:footer="709" w:gutter="0"/>
          <w:cols w:num="2" w:space="1704"/>
          <w:docGrid w:linePitch="360"/>
        </w:sectPr>
      </w:pPr>
    </w:p>
    <w:p w14:paraId="1FB96336" w14:textId="77777777" w:rsidR="00BE0F01" w:rsidRPr="00366FEE" w:rsidRDefault="00BE0F01" w:rsidP="00366FEE">
      <w:pPr>
        <w:pStyle w:val="a3"/>
        <w:spacing w:line="36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366FEE">
        <w:rPr>
          <w:rFonts w:ascii="Times New Roman" w:hAnsi="Times New Roman" w:cs="Times New Roman"/>
          <w:b/>
          <w:sz w:val="28"/>
          <w:szCs w:val="28"/>
        </w:rPr>
        <w:t xml:space="preserve">9. Что подарил Эльф </w:t>
      </w:r>
      <w:proofErr w:type="spellStart"/>
      <w:r w:rsidRPr="00366FEE">
        <w:rPr>
          <w:rFonts w:ascii="Times New Roman" w:hAnsi="Times New Roman" w:cs="Times New Roman"/>
          <w:b/>
          <w:sz w:val="28"/>
          <w:szCs w:val="28"/>
        </w:rPr>
        <w:t>Дюй</w:t>
      </w:r>
      <w:r w:rsidR="00D01AB6" w:rsidRPr="00366FEE">
        <w:rPr>
          <w:rFonts w:ascii="Times New Roman" w:hAnsi="Times New Roman" w:cs="Times New Roman"/>
          <w:b/>
          <w:sz w:val="28"/>
          <w:szCs w:val="28"/>
        </w:rPr>
        <w:t>м</w:t>
      </w:r>
      <w:r w:rsidRPr="00366FEE">
        <w:rPr>
          <w:rFonts w:ascii="Times New Roman" w:hAnsi="Times New Roman" w:cs="Times New Roman"/>
          <w:b/>
          <w:sz w:val="28"/>
          <w:szCs w:val="28"/>
        </w:rPr>
        <w:t>овочке</w:t>
      </w:r>
      <w:proofErr w:type="spellEnd"/>
      <w:r w:rsidRPr="00366FEE">
        <w:rPr>
          <w:rFonts w:ascii="Times New Roman" w:hAnsi="Times New Roman" w:cs="Times New Roman"/>
          <w:b/>
          <w:sz w:val="28"/>
          <w:szCs w:val="28"/>
        </w:rPr>
        <w:t>?</w:t>
      </w:r>
    </w:p>
    <w:p w14:paraId="261FD20E" w14:textId="77777777" w:rsidR="00366FEE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  <w:sectPr w:rsidR="00366FEE" w:rsidSect="00366FEE">
          <w:type w:val="continuous"/>
          <w:pgSz w:w="11906" w:h="16838"/>
          <w:pgMar w:top="567" w:right="851" w:bottom="624" w:left="1701" w:header="709" w:footer="709" w:gutter="0"/>
          <w:cols w:space="708"/>
          <w:docGrid w:linePitch="360"/>
        </w:sectPr>
      </w:pPr>
    </w:p>
    <w:p w14:paraId="2DCA28D8" w14:textId="77777777" w:rsidR="00BE0F01" w:rsidRPr="00BE0F01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E0F01" w:rsidRPr="00BE0F01">
        <w:rPr>
          <w:rFonts w:ascii="Times New Roman" w:hAnsi="Times New Roman" w:cs="Times New Roman"/>
          <w:sz w:val="28"/>
          <w:szCs w:val="28"/>
        </w:rPr>
        <w:t>новый дом</w:t>
      </w:r>
    </w:p>
    <w:p w14:paraId="3F8DC46E" w14:textId="77777777" w:rsidR="00BE0F01" w:rsidRPr="00BE0F01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E0F01" w:rsidRPr="00BE0F01">
        <w:rPr>
          <w:rFonts w:ascii="Times New Roman" w:hAnsi="Times New Roman" w:cs="Times New Roman"/>
          <w:sz w:val="28"/>
          <w:szCs w:val="28"/>
        </w:rPr>
        <w:t>цветок</w:t>
      </w:r>
    </w:p>
    <w:p w14:paraId="3CB58142" w14:textId="77777777" w:rsidR="00BE0F01" w:rsidRPr="00BE0F01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E0F01" w:rsidRPr="00BE0F01">
        <w:rPr>
          <w:rFonts w:ascii="Times New Roman" w:hAnsi="Times New Roman" w:cs="Times New Roman"/>
          <w:sz w:val="28"/>
          <w:szCs w:val="28"/>
        </w:rPr>
        <w:t>жениха</w:t>
      </w:r>
    </w:p>
    <w:p w14:paraId="1A2C9DE4" w14:textId="77777777" w:rsidR="00BE0F01" w:rsidRPr="00BE0F01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два крылышка </w:t>
      </w:r>
    </w:p>
    <w:p w14:paraId="3CB1F04C" w14:textId="77777777" w:rsidR="00366FEE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  <w:sectPr w:rsidR="00366FEE" w:rsidSect="00366FEE">
          <w:type w:val="continuous"/>
          <w:pgSz w:w="11906" w:h="16838"/>
          <w:pgMar w:top="567" w:right="851" w:bottom="624" w:left="1701" w:header="709" w:footer="709" w:gutter="0"/>
          <w:cols w:num="2" w:space="1704"/>
          <w:docGrid w:linePitch="360"/>
        </w:sectPr>
      </w:pPr>
    </w:p>
    <w:p w14:paraId="115C5D7E" w14:textId="77777777" w:rsidR="00BE0F01" w:rsidRPr="00CF62F9" w:rsidRDefault="00BE0F01" w:rsidP="00CF62F9">
      <w:pPr>
        <w:pStyle w:val="a3"/>
        <w:spacing w:line="360" w:lineRule="auto"/>
        <w:ind w:left="-709"/>
        <w:rPr>
          <w:rFonts w:ascii="Times New Roman" w:hAnsi="Times New Roman" w:cs="Times New Roman"/>
          <w:b/>
          <w:sz w:val="32"/>
          <w:szCs w:val="32"/>
        </w:rPr>
      </w:pPr>
      <w:r w:rsidRPr="00366FEE">
        <w:rPr>
          <w:rFonts w:ascii="Times New Roman" w:hAnsi="Times New Roman" w:cs="Times New Roman"/>
          <w:b/>
          <w:sz w:val="32"/>
          <w:szCs w:val="32"/>
        </w:rPr>
        <w:t>«Дикие лебеди»</w:t>
      </w:r>
    </w:p>
    <w:p w14:paraId="1F7B61FF" w14:textId="77777777" w:rsidR="00BE0F01" w:rsidRPr="00366FEE" w:rsidRDefault="00BE0F01" w:rsidP="00366FEE">
      <w:pPr>
        <w:pStyle w:val="a3"/>
        <w:spacing w:line="36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366FEE">
        <w:rPr>
          <w:rFonts w:ascii="Times New Roman" w:hAnsi="Times New Roman" w:cs="Times New Roman"/>
          <w:b/>
          <w:sz w:val="28"/>
          <w:szCs w:val="28"/>
        </w:rPr>
        <w:t xml:space="preserve">10. Из чего </w:t>
      </w:r>
      <w:proofErr w:type="spellStart"/>
      <w:r w:rsidRPr="00366FEE">
        <w:rPr>
          <w:rFonts w:ascii="Times New Roman" w:hAnsi="Times New Roman" w:cs="Times New Roman"/>
          <w:b/>
          <w:sz w:val="28"/>
          <w:szCs w:val="28"/>
        </w:rPr>
        <w:t>Элиза</w:t>
      </w:r>
      <w:proofErr w:type="spellEnd"/>
      <w:r w:rsidRPr="00366FEE">
        <w:rPr>
          <w:rFonts w:ascii="Times New Roman" w:hAnsi="Times New Roman" w:cs="Times New Roman"/>
          <w:b/>
          <w:sz w:val="28"/>
          <w:szCs w:val="28"/>
        </w:rPr>
        <w:t xml:space="preserve"> должна была изготовить рубашки своим братьям?</w:t>
      </w:r>
    </w:p>
    <w:p w14:paraId="5B6B4874" w14:textId="77777777" w:rsidR="00366FEE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  <w:sectPr w:rsidR="00366FEE" w:rsidSect="00366FEE">
          <w:type w:val="continuous"/>
          <w:pgSz w:w="11906" w:h="16838"/>
          <w:pgMar w:top="567" w:right="851" w:bottom="624" w:left="1701" w:header="709" w:footer="709" w:gutter="0"/>
          <w:cols w:space="708"/>
          <w:docGrid w:linePitch="360"/>
        </w:sectPr>
      </w:pPr>
    </w:p>
    <w:p w14:paraId="3DC77BA8" w14:textId="77777777" w:rsidR="00BE0F01" w:rsidRPr="00BE0F01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E0F01" w:rsidRPr="00BE0F01">
        <w:rPr>
          <w:rFonts w:ascii="Times New Roman" w:hAnsi="Times New Roman" w:cs="Times New Roman"/>
          <w:sz w:val="28"/>
          <w:szCs w:val="28"/>
        </w:rPr>
        <w:t>из лепестков роз</w:t>
      </w:r>
    </w:p>
    <w:p w14:paraId="28DFBCFD" w14:textId="77777777" w:rsidR="00BE0F01" w:rsidRPr="00BE0F01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из крапивы </w:t>
      </w:r>
    </w:p>
    <w:p w14:paraId="2A621166" w14:textId="77777777" w:rsidR="00BE0F01" w:rsidRPr="00BE0F01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E0F01" w:rsidRPr="00BE0F01">
        <w:rPr>
          <w:rFonts w:ascii="Times New Roman" w:hAnsi="Times New Roman" w:cs="Times New Roman"/>
          <w:sz w:val="28"/>
          <w:szCs w:val="28"/>
        </w:rPr>
        <w:t>из овечьей шерсти</w:t>
      </w:r>
    </w:p>
    <w:p w14:paraId="0F424794" w14:textId="77777777" w:rsidR="00BE0F01" w:rsidRPr="00BE0F01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E0F01" w:rsidRPr="00BE0F01">
        <w:rPr>
          <w:rFonts w:ascii="Times New Roman" w:hAnsi="Times New Roman" w:cs="Times New Roman"/>
          <w:sz w:val="28"/>
          <w:szCs w:val="28"/>
        </w:rPr>
        <w:t>из шелка</w:t>
      </w:r>
    </w:p>
    <w:p w14:paraId="7CC0C437" w14:textId="77777777" w:rsidR="00366FEE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  <w:sectPr w:rsidR="00366FEE" w:rsidSect="00366FEE">
          <w:type w:val="continuous"/>
          <w:pgSz w:w="11906" w:h="16838"/>
          <w:pgMar w:top="567" w:right="851" w:bottom="624" w:left="1701" w:header="709" w:footer="709" w:gutter="0"/>
          <w:cols w:num="2" w:space="1704"/>
          <w:docGrid w:linePitch="360"/>
        </w:sectPr>
      </w:pPr>
    </w:p>
    <w:p w14:paraId="0A346ED1" w14:textId="77777777" w:rsidR="00BE0F01" w:rsidRPr="00366FEE" w:rsidRDefault="00BE0F01" w:rsidP="00366FEE">
      <w:pPr>
        <w:pStyle w:val="a3"/>
        <w:spacing w:line="36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366FEE">
        <w:rPr>
          <w:rFonts w:ascii="Times New Roman" w:hAnsi="Times New Roman" w:cs="Times New Roman"/>
          <w:b/>
          <w:sz w:val="28"/>
          <w:szCs w:val="28"/>
        </w:rPr>
        <w:t xml:space="preserve">11. Сколько было братьев у </w:t>
      </w:r>
      <w:proofErr w:type="spellStart"/>
      <w:r w:rsidRPr="00366FEE">
        <w:rPr>
          <w:rFonts w:ascii="Times New Roman" w:hAnsi="Times New Roman" w:cs="Times New Roman"/>
          <w:b/>
          <w:sz w:val="28"/>
          <w:szCs w:val="28"/>
        </w:rPr>
        <w:t>Элизы</w:t>
      </w:r>
      <w:proofErr w:type="spellEnd"/>
      <w:r w:rsidRPr="00366FEE">
        <w:rPr>
          <w:rFonts w:ascii="Times New Roman" w:hAnsi="Times New Roman" w:cs="Times New Roman"/>
          <w:b/>
          <w:sz w:val="28"/>
          <w:szCs w:val="28"/>
        </w:rPr>
        <w:t>?</w:t>
      </w:r>
    </w:p>
    <w:p w14:paraId="188BECB8" w14:textId="77777777" w:rsidR="00366FEE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  <w:sectPr w:rsidR="00366FEE" w:rsidSect="00366FEE">
          <w:type w:val="continuous"/>
          <w:pgSz w:w="11906" w:h="16838"/>
          <w:pgMar w:top="567" w:right="851" w:bottom="624" w:left="1701" w:header="709" w:footer="709" w:gutter="0"/>
          <w:cols w:space="708"/>
          <w:docGrid w:linePitch="360"/>
        </w:sectPr>
      </w:pPr>
    </w:p>
    <w:p w14:paraId="4B050970" w14:textId="77777777" w:rsidR="00BE0F01" w:rsidRPr="00BE0F01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E0F01" w:rsidRPr="00BE0F01">
        <w:rPr>
          <w:rFonts w:ascii="Times New Roman" w:hAnsi="Times New Roman" w:cs="Times New Roman"/>
          <w:sz w:val="28"/>
          <w:szCs w:val="28"/>
        </w:rPr>
        <w:t>7</w:t>
      </w:r>
    </w:p>
    <w:p w14:paraId="1B47E92D" w14:textId="77777777" w:rsidR="00BE0F01" w:rsidRPr="00BE0F01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E0F01" w:rsidRPr="00BE0F01">
        <w:rPr>
          <w:rFonts w:ascii="Times New Roman" w:hAnsi="Times New Roman" w:cs="Times New Roman"/>
          <w:sz w:val="28"/>
          <w:szCs w:val="28"/>
        </w:rPr>
        <w:t>8</w:t>
      </w:r>
    </w:p>
    <w:p w14:paraId="30C934DF" w14:textId="77777777" w:rsidR="00BE0F01" w:rsidRPr="00BE0F01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E0F01" w:rsidRPr="00BE0F01">
        <w:rPr>
          <w:rFonts w:ascii="Times New Roman" w:hAnsi="Times New Roman" w:cs="Times New Roman"/>
          <w:sz w:val="28"/>
          <w:szCs w:val="28"/>
        </w:rPr>
        <w:t>10</w:t>
      </w:r>
    </w:p>
    <w:p w14:paraId="31FE1A77" w14:textId="77777777" w:rsidR="00BE0F01" w:rsidRPr="00BE0F01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11</w:t>
      </w:r>
    </w:p>
    <w:p w14:paraId="7C4A1DB2" w14:textId="77777777" w:rsidR="00366FEE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  <w:sectPr w:rsidR="00366FEE" w:rsidSect="00366FEE">
          <w:type w:val="continuous"/>
          <w:pgSz w:w="11906" w:h="16838"/>
          <w:pgMar w:top="567" w:right="851" w:bottom="624" w:left="1701" w:header="709" w:footer="709" w:gutter="0"/>
          <w:cols w:num="2" w:space="1704"/>
          <w:docGrid w:linePitch="360"/>
        </w:sectPr>
      </w:pPr>
    </w:p>
    <w:p w14:paraId="42622708" w14:textId="77777777" w:rsidR="00BE0F01" w:rsidRPr="00CF62F9" w:rsidRDefault="00BE0F01" w:rsidP="00CF62F9">
      <w:pPr>
        <w:pStyle w:val="a3"/>
        <w:spacing w:line="360" w:lineRule="auto"/>
        <w:ind w:left="-709"/>
        <w:rPr>
          <w:rFonts w:ascii="Times New Roman" w:hAnsi="Times New Roman" w:cs="Times New Roman"/>
          <w:b/>
          <w:sz w:val="32"/>
          <w:szCs w:val="32"/>
        </w:rPr>
      </w:pPr>
      <w:r w:rsidRPr="00366FEE">
        <w:rPr>
          <w:rFonts w:ascii="Times New Roman" w:hAnsi="Times New Roman" w:cs="Times New Roman"/>
          <w:b/>
          <w:sz w:val="32"/>
          <w:szCs w:val="32"/>
        </w:rPr>
        <w:t xml:space="preserve">«Малыш и </w:t>
      </w:r>
      <w:proofErr w:type="spellStart"/>
      <w:r w:rsidRPr="00366FEE">
        <w:rPr>
          <w:rFonts w:ascii="Times New Roman" w:hAnsi="Times New Roman" w:cs="Times New Roman"/>
          <w:b/>
          <w:sz w:val="32"/>
          <w:szCs w:val="32"/>
        </w:rPr>
        <w:t>Карлсон</w:t>
      </w:r>
      <w:proofErr w:type="spellEnd"/>
      <w:r w:rsidRPr="00366FEE">
        <w:rPr>
          <w:rFonts w:ascii="Times New Roman" w:hAnsi="Times New Roman" w:cs="Times New Roman"/>
          <w:b/>
          <w:sz w:val="32"/>
          <w:szCs w:val="32"/>
        </w:rPr>
        <w:t>»</w:t>
      </w:r>
    </w:p>
    <w:p w14:paraId="4A803100" w14:textId="77777777" w:rsidR="00BE0F01" w:rsidRPr="00366FEE" w:rsidRDefault="00BE0F01" w:rsidP="00366FEE">
      <w:pPr>
        <w:pStyle w:val="a3"/>
        <w:spacing w:line="36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366FEE">
        <w:rPr>
          <w:rFonts w:ascii="Times New Roman" w:hAnsi="Times New Roman" w:cs="Times New Roman"/>
          <w:b/>
          <w:sz w:val="28"/>
          <w:szCs w:val="28"/>
        </w:rPr>
        <w:t>12. Что просил Малыш подарить ему на день рождения?</w:t>
      </w:r>
    </w:p>
    <w:p w14:paraId="32E4B7B3" w14:textId="77777777" w:rsidR="00366FEE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  <w:sectPr w:rsidR="00366FEE" w:rsidSect="00366FEE">
          <w:type w:val="continuous"/>
          <w:pgSz w:w="11906" w:h="16838"/>
          <w:pgMar w:top="567" w:right="851" w:bottom="624" w:left="1701" w:header="709" w:footer="709" w:gutter="0"/>
          <w:cols w:space="708"/>
          <w:docGrid w:linePitch="360"/>
        </w:sectPr>
      </w:pPr>
    </w:p>
    <w:p w14:paraId="0B681AAF" w14:textId="77777777" w:rsidR="00BE0F01" w:rsidRPr="00BE0F01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E0F01" w:rsidRPr="00BE0F01">
        <w:rPr>
          <w:rFonts w:ascii="Times New Roman" w:hAnsi="Times New Roman" w:cs="Times New Roman"/>
          <w:sz w:val="28"/>
          <w:szCs w:val="28"/>
        </w:rPr>
        <w:t>машину</w:t>
      </w:r>
    </w:p>
    <w:p w14:paraId="33D45815" w14:textId="77777777" w:rsidR="00BE0F01" w:rsidRPr="00BE0F01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E0F01" w:rsidRPr="00BE0F01">
        <w:rPr>
          <w:rFonts w:ascii="Times New Roman" w:hAnsi="Times New Roman" w:cs="Times New Roman"/>
          <w:sz w:val="28"/>
          <w:szCs w:val="28"/>
        </w:rPr>
        <w:t>собаку</w:t>
      </w:r>
    </w:p>
    <w:p w14:paraId="7443F36B" w14:textId="77777777" w:rsidR="00BE0F01" w:rsidRPr="00BE0F01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E0F01" w:rsidRPr="00BE0F01">
        <w:rPr>
          <w:rFonts w:ascii="Times New Roman" w:hAnsi="Times New Roman" w:cs="Times New Roman"/>
          <w:sz w:val="28"/>
          <w:szCs w:val="28"/>
        </w:rPr>
        <w:t>аквариум с рыбками</w:t>
      </w:r>
    </w:p>
    <w:p w14:paraId="6DDE4F3F" w14:textId="77777777" w:rsidR="00BE0F01" w:rsidRPr="00BE0F01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E0F01" w:rsidRPr="00BE0F01">
        <w:rPr>
          <w:rFonts w:ascii="Times New Roman" w:hAnsi="Times New Roman" w:cs="Times New Roman"/>
          <w:sz w:val="28"/>
          <w:szCs w:val="28"/>
        </w:rPr>
        <w:t>сестренку</w:t>
      </w:r>
    </w:p>
    <w:p w14:paraId="04931C00" w14:textId="77777777" w:rsidR="00366FEE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  <w:sectPr w:rsidR="00366FEE" w:rsidSect="00366FEE">
          <w:type w:val="continuous"/>
          <w:pgSz w:w="11906" w:h="16838"/>
          <w:pgMar w:top="567" w:right="851" w:bottom="624" w:left="1701" w:header="709" w:footer="709" w:gutter="0"/>
          <w:cols w:num="2" w:space="1704"/>
          <w:docGrid w:linePitch="360"/>
        </w:sectPr>
      </w:pPr>
    </w:p>
    <w:p w14:paraId="1AA5E612" w14:textId="77777777" w:rsidR="00BE0F01" w:rsidRPr="00366FEE" w:rsidRDefault="00BE0F01" w:rsidP="00366FEE">
      <w:pPr>
        <w:pStyle w:val="a3"/>
        <w:spacing w:line="36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366FEE">
        <w:rPr>
          <w:rFonts w:ascii="Times New Roman" w:hAnsi="Times New Roman" w:cs="Times New Roman"/>
          <w:b/>
          <w:sz w:val="28"/>
          <w:szCs w:val="28"/>
        </w:rPr>
        <w:t xml:space="preserve">13. Что не любил </w:t>
      </w:r>
      <w:proofErr w:type="spellStart"/>
      <w:r w:rsidRPr="00366FEE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366FEE">
        <w:rPr>
          <w:rFonts w:ascii="Times New Roman" w:hAnsi="Times New Roman" w:cs="Times New Roman"/>
          <w:b/>
          <w:sz w:val="28"/>
          <w:szCs w:val="28"/>
        </w:rPr>
        <w:t>?</w:t>
      </w:r>
    </w:p>
    <w:p w14:paraId="6978119C" w14:textId="77777777" w:rsidR="00366FEE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  <w:sectPr w:rsidR="00366FEE" w:rsidSect="00366FEE">
          <w:type w:val="continuous"/>
          <w:pgSz w:w="11906" w:h="16838"/>
          <w:pgMar w:top="567" w:right="851" w:bottom="624" w:left="1701" w:header="709" w:footer="709" w:gutter="0"/>
          <w:cols w:space="708"/>
          <w:docGrid w:linePitch="360"/>
        </w:sectPr>
      </w:pPr>
    </w:p>
    <w:p w14:paraId="3E487C0B" w14:textId="77777777" w:rsidR="00BE0F01" w:rsidRPr="00BE0F01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E0F01" w:rsidRPr="00BE0F01">
        <w:rPr>
          <w:rFonts w:ascii="Times New Roman" w:hAnsi="Times New Roman" w:cs="Times New Roman"/>
          <w:sz w:val="28"/>
          <w:szCs w:val="28"/>
        </w:rPr>
        <w:t xml:space="preserve">варенье </w:t>
      </w:r>
    </w:p>
    <w:p w14:paraId="7DCB7AD3" w14:textId="77777777" w:rsidR="00BE0F01" w:rsidRPr="00BE0F01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жуликов</w:t>
      </w:r>
    </w:p>
    <w:p w14:paraId="0233DFC6" w14:textId="77777777" w:rsidR="00BE0F01" w:rsidRPr="00BE0F01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E0F01" w:rsidRPr="00BE0F01">
        <w:rPr>
          <w:rFonts w:ascii="Times New Roman" w:hAnsi="Times New Roman" w:cs="Times New Roman"/>
          <w:sz w:val="28"/>
          <w:szCs w:val="28"/>
        </w:rPr>
        <w:t>телевидение</w:t>
      </w:r>
    </w:p>
    <w:p w14:paraId="1B1C70CB" w14:textId="77777777" w:rsidR="00840D42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E0F01" w:rsidRPr="00BE0F01">
        <w:rPr>
          <w:rFonts w:ascii="Times New Roman" w:hAnsi="Times New Roman" w:cs="Times New Roman"/>
          <w:sz w:val="28"/>
          <w:szCs w:val="28"/>
        </w:rPr>
        <w:t>проказничать</w:t>
      </w:r>
    </w:p>
    <w:p w14:paraId="2D1FE8A0" w14:textId="77777777" w:rsidR="00366FEE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  <w:sectPr w:rsidR="00366FEE" w:rsidSect="00366FEE">
          <w:type w:val="continuous"/>
          <w:pgSz w:w="11906" w:h="16838"/>
          <w:pgMar w:top="567" w:right="851" w:bottom="624" w:left="1701" w:header="709" w:footer="709" w:gutter="0"/>
          <w:cols w:num="2" w:space="1704"/>
          <w:docGrid w:linePitch="360"/>
        </w:sectPr>
      </w:pPr>
    </w:p>
    <w:p w14:paraId="3C2C1A8A" w14:textId="77777777" w:rsidR="00651161" w:rsidRDefault="00651161" w:rsidP="00651161">
      <w:pPr>
        <w:ind w:left="-993"/>
        <w:rPr>
          <w:rFonts w:ascii="Times New Roman" w:hAnsi="Times New Roman" w:cs="Times New Roman"/>
          <w:b/>
          <w:sz w:val="28"/>
          <w:szCs w:val="28"/>
        </w:rPr>
      </w:pPr>
    </w:p>
    <w:p w14:paraId="030306DD" w14:textId="1AE5E036" w:rsidR="00651161" w:rsidRDefault="00651161" w:rsidP="00651161">
      <w:pPr>
        <w:ind w:left="-993"/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Количество набранных балов</w:t>
      </w:r>
      <w:r>
        <w:rPr>
          <w:rFonts w:ascii="Times New Roman" w:hAnsi="Times New Roman" w:cs="Times New Roman"/>
          <w:sz w:val="28"/>
          <w:szCs w:val="28"/>
        </w:rPr>
        <w:t xml:space="preserve"> _______ (1</w:t>
      </w:r>
      <w:r w:rsidR="00A247D9">
        <w:rPr>
          <w:rFonts w:ascii="Times New Roman" w:hAnsi="Times New Roman" w:cs="Times New Roman"/>
          <w:sz w:val="28"/>
          <w:szCs w:val="28"/>
        </w:rPr>
        <w:t xml:space="preserve"> верный ответ = 1 балл, всего 13</w:t>
      </w:r>
      <w:r>
        <w:rPr>
          <w:rFonts w:ascii="Times New Roman" w:hAnsi="Times New Roman" w:cs="Times New Roman"/>
          <w:sz w:val="28"/>
          <w:szCs w:val="28"/>
        </w:rPr>
        <w:t xml:space="preserve"> баллов)</w:t>
      </w:r>
    </w:p>
    <w:p w14:paraId="262B00E3" w14:textId="77777777" w:rsidR="00651161" w:rsidRDefault="00651161" w:rsidP="00651161">
      <w:pPr>
        <w:ind w:left="-993"/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5ACDCB93" w14:textId="77777777" w:rsidR="00651161" w:rsidRDefault="00651161" w:rsidP="00651161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подсчитывает и определяет место педагог (воспитатель) – организатор.</w:t>
      </w:r>
    </w:p>
    <w:p w14:paraId="24079F58" w14:textId="77777777" w:rsidR="00651161" w:rsidRDefault="00651161" w:rsidP="00651161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13-12 баллов – 1 место</w:t>
      </w:r>
    </w:p>
    <w:p w14:paraId="5378BDBF" w14:textId="77777777" w:rsidR="00651161" w:rsidRDefault="00651161" w:rsidP="00651161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11-9 баллов – 2 место</w:t>
      </w:r>
    </w:p>
    <w:p w14:paraId="5A142CDD" w14:textId="77777777" w:rsidR="00651161" w:rsidRDefault="00651161" w:rsidP="00651161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8-7 баллов – 3 место</w:t>
      </w:r>
    </w:p>
    <w:p w14:paraId="530A0A61" w14:textId="77777777" w:rsidR="00CF62F9" w:rsidRDefault="00651161" w:rsidP="00651161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7 баллов - участник</w:t>
      </w:r>
    </w:p>
    <w:p w14:paraId="433CFAE3" w14:textId="77777777" w:rsidR="00CF62F9" w:rsidRDefault="00CF62F9" w:rsidP="00366FE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14:paraId="1571B387" w14:textId="77777777" w:rsidR="00366FEE" w:rsidRPr="00C93645" w:rsidRDefault="00651161" w:rsidP="00366FEE">
      <w:pPr>
        <w:ind w:left="-993" w:hanging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3645">
        <w:rPr>
          <w:rFonts w:ascii="Times New Roman" w:hAnsi="Times New Roman" w:cs="Times New Roman"/>
          <w:b/>
          <w:sz w:val="32"/>
          <w:szCs w:val="32"/>
        </w:rPr>
        <w:t>Ответы</w:t>
      </w:r>
      <w:r w:rsidR="00366FEE" w:rsidRPr="00C93645">
        <w:rPr>
          <w:rFonts w:ascii="Times New Roman" w:hAnsi="Times New Roman" w:cs="Times New Roman"/>
          <w:b/>
          <w:sz w:val="32"/>
          <w:szCs w:val="32"/>
        </w:rPr>
        <w:t xml:space="preserve"> на викторину </w:t>
      </w:r>
      <w:r w:rsidR="00366FEE" w:rsidRPr="00CE63E6">
        <w:rPr>
          <w:rFonts w:ascii="Times New Roman" w:hAnsi="Times New Roman" w:cs="Times New Roman"/>
          <w:b/>
          <w:sz w:val="32"/>
          <w:szCs w:val="32"/>
        </w:rPr>
        <w:t>«Мои любимые сказки»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1702"/>
        <w:gridCol w:w="7615"/>
      </w:tblGrid>
      <w:tr w:rsidR="00366FEE" w:rsidRPr="00CE63E6" w14:paraId="193E15D8" w14:textId="77777777" w:rsidTr="00366FEE">
        <w:trPr>
          <w:trHeight w:val="981"/>
        </w:trPr>
        <w:tc>
          <w:tcPr>
            <w:tcW w:w="1702" w:type="dxa"/>
            <w:vAlign w:val="center"/>
          </w:tcPr>
          <w:p w14:paraId="46010C72" w14:textId="77777777" w:rsidR="00366FEE" w:rsidRPr="00CE63E6" w:rsidRDefault="00366FEE" w:rsidP="00366FEE">
            <w:pPr>
              <w:ind w:left="602" w:hanging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3E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вопроса</w:t>
            </w:r>
          </w:p>
        </w:tc>
        <w:tc>
          <w:tcPr>
            <w:tcW w:w="7615" w:type="dxa"/>
            <w:vAlign w:val="center"/>
          </w:tcPr>
          <w:p w14:paraId="3147596A" w14:textId="77777777" w:rsidR="00366FEE" w:rsidRPr="00CE63E6" w:rsidRDefault="00366FEE" w:rsidP="00366FEE">
            <w:pPr>
              <w:ind w:hanging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3E6"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Правильный ответ</w:t>
            </w:r>
          </w:p>
        </w:tc>
      </w:tr>
      <w:tr w:rsidR="00366FEE" w:rsidRPr="00CE63E6" w14:paraId="102EE695" w14:textId="77777777" w:rsidTr="00366FEE">
        <w:trPr>
          <w:trHeight w:val="710"/>
        </w:trPr>
        <w:tc>
          <w:tcPr>
            <w:tcW w:w="1702" w:type="dxa"/>
            <w:vAlign w:val="center"/>
          </w:tcPr>
          <w:p w14:paraId="7DD8CD3E" w14:textId="77777777" w:rsidR="00366FEE" w:rsidRPr="00CE63E6" w:rsidRDefault="00366FEE" w:rsidP="00366FEE">
            <w:pPr>
              <w:tabs>
                <w:tab w:val="left" w:pos="1027"/>
              </w:tabs>
              <w:ind w:left="460" w:hanging="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3E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15" w:type="dxa"/>
            <w:vAlign w:val="center"/>
          </w:tcPr>
          <w:p w14:paraId="0146B232" w14:textId="77777777" w:rsidR="00366FEE" w:rsidRPr="00CE63E6" w:rsidRDefault="00651161" w:rsidP="00366FEE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Г) В телефонной будке</w:t>
            </w:r>
          </w:p>
        </w:tc>
      </w:tr>
      <w:tr w:rsidR="00366FEE" w:rsidRPr="00CE63E6" w14:paraId="5E1A9FAB" w14:textId="77777777" w:rsidTr="00366FEE">
        <w:trPr>
          <w:trHeight w:val="833"/>
        </w:trPr>
        <w:tc>
          <w:tcPr>
            <w:tcW w:w="1702" w:type="dxa"/>
            <w:vAlign w:val="center"/>
          </w:tcPr>
          <w:p w14:paraId="7250A15E" w14:textId="77777777" w:rsidR="00366FEE" w:rsidRPr="00CE63E6" w:rsidRDefault="00366FEE" w:rsidP="00366FEE">
            <w:pPr>
              <w:tabs>
                <w:tab w:val="left" w:pos="1027"/>
              </w:tabs>
              <w:ind w:left="460" w:hanging="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3E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615" w:type="dxa"/>
            <w:vAlign w:val="center"/>
          </w:tcPr>
          <w:p w14:paraId="1A4B842E" w14:textId="77777777" w:rsidR="00366FEE" w:rsidRPr="00CE63E6" w:rsidRDefault="00651161" w:rsidP="00366FEE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А) 3</w:t>
            </w:r>
          </w:p>
        </w:tc>
      </w:tr>
      <w:tr w:rsidR="00366FEE" w:rsidRPr="00CE63E6" w14:paraId="0F48ED43" w14:textId="77777777" w:rsidTr="00366FEE">
        <w:trPr>
          <w:trHeight w:val="846"/>
        </w:trPr>
        <w:tc>
          <w:tcPr>
            <w:tcW w:w="1702" w:type="dxa"/>
            <w:vAlign w:val="center"/>
          </w:tcPr>
          <w:p w14:paraId="3E6C3D7C" w14:textId="77777777" w:rsidR="00366FEE" w:rsidRPr="00CE63E6" w:rsidRDefault="00366FEE" w:rsidP="00366FEE">
            <w:pPr>
              <w:tabs>
                <w:tab w:val="left" w:pos="1027"/>
              </w:tabs>
              <w:ind w:left="460" w:hanging="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3E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615" w:type="dxa"/>
            <w:vAlign w:val="center"/>
          </w:tcPr>
          <w:p w14:paraId="597F9A22" w14:textId="77777777" w:rsidR="00366FEE" w:rsidRPr="00CE63E6" w:rsidRDefault="00651161" w:rsidP="00366FEE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В) Крокодилом</w:t>
            </w:r>
          </w:p>
        </w:tc>
      </w:tr>
      <w:tr w:rsidR="00366FEE" w:rsidRPr="00CE63E6" w14:paraId="0454E13F" w14:textId="77777777" w:rsidTr="00366FEE">
        <w:trPr>
          <w:trHeight w:val="829"/>
        </w:trPr>
        <w:tc>
          <w:tcPr>
            <w:tcW w:w="1702" w:type="dxa"/>
            <w:vAlign w:val="center"/>
          </w:tcPr>
          <w:p w14:paraId="7BC2CDD2" w14:textId="77777777" w:rsidR="00366FEE" w:rsidRPr="00CE63E6" w:rsidRDefault="00366FEE" w:rsidP="00366FEE">
            <w:pPr>
              <w:tabs>
                <w:tab w:val="left" w:pos="1027"/>
              </w:tabs>
              <w:ind w:left="460" w:hanging="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3E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615" w:type="dxa"/>
            <w:vAlign w:val="center"/>
          </w:tcPr>
          <w:p w14:paraId="7B5EF11D" w14:textId="77777777" w:rsidR="00366FEE" w:rsidRPr="00651161" w:rsidRDefault="00651161" w:rsidP="00366FEE">
            <w:pPr>
              <w:ind w:left="-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Г) Ловить раков на ужин</w:t>
            </w:r>
          </w:p>
        </w:tc>
      </w:tr>
      <w:tr w:rsidR="00366FEE" w:rsidRPr="00CE63E6" w14:paraId="1E7BFE05" w14:textId="77777777" w:rsidTr="00366FEE">
        <w:trPr>
          <w:trHeight w:val="870"/>
        </w:trPr>
        <w:tc>
          <w:tcPr>
            <w:tcW w:w="1702" w:type="dxa"/>
            <w:vAlign w:val="center"/>
          </w:tcPr>
          <w:p w14:paraId="4751DD2B" w14:textId="77777777" w:rsidR="00366FEE" w:rsidRPr="00CE63E6" w:rsidRDefault="00366FEE" w:rsidP="00366FEE">
            <w:pPr>
              <w:tabs>
                <w:tab w:val="left" w:pos="1027"/>
              </w:tabs>
              <w:ind w:left="460" w:hanging="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3E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615" w:type="dxa"/>
            <w:vAlign w:val="center"/>
          </w:tcPr>
          <w:p w14:paraId="2A9E85B3" w14:textId="77777777" w:rsidR="00366FEE" w:rsidRPr="00651161" w:rsidRDefault="00651161" w:rsidP="00366FEE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В) Свое отражение</w:t>
            </w:r>
          </w:p>
        </w:tc>
      </w:tr>
      <w:tr w:rsidR="00366FEE" w:rsidRPr="00CE63E6" w14:paraId="79814157" w14:textId="77777777" w:rsidTr="00366FEE">
        <w:trPr>
          <w:trHeight w:val="981"/>
        </w:trPr>
        <w:tc>
          <w:tcPr>
            <w:tcW w:w="1702" w:type="dxa"/>
            <w:vAlign w:val="center"/>
          </w:tcPr>
          <w:p w14:paraId="15CCBF11" w14:textId="77777777" w:rsidR="00366FEE" w:rsidRPr="00CE63E6" w:rsidRDefault="00366FEE" w:rsidP="00366FEE">
            <w:pPr>
              <w:tabs>
                <w:tab w:val="left" w:pos="1027"/>
              </w:tabs>
              <w:ind w:left="460" w:hanging="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3E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615" w:type="dxa"/>
            <w:vAlign w:val="center"/>
          </w:tcPr>
          <w:p w14:paraId="6ACA99F5" w14:textId="77777777" w:rsidR="00366FEE" w:rsidRPr="00CE63E6" w:rsidRDefault="00651161" w:rsidP="00366FEE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А) Посуда</w:t>
            </w:r>
          </w:p>
        </w:tc>
      </w:tr>
      <w:tr w:rsidR="00366FEE" w:rsidRPr="00CE63E6" w14:paraId="034266F7" w14:textId="77777777" w:rsidTr="00366FEE">
        <w:trPr>
          <w:trHeight w:val="1109"/>
        </w:trPr>
        <w:tc>
          <w:tcPr>
            <w:tcW w:w="1702" w:type="dxa"/>
            <w:vAlign w:val="center"/>
          </w:tcPr>
          <w:p w14:paraId="6EB491D3" w14:textId="77777777" w:rsidR="00366FEE" w:rsidRPr="00CE63E6" w:rsidRDefault="00366FEE" w:rsidP="00366FEE">
            <w:pPr>
              <w:tabs>
                <w:tab w:val="left" w:pos="1027"/>
              </w:tabs>
              <w:ind w:left="460" w:hanging="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3E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615" w:type="dxa"/>
            <w:vAlign w:val="center"/>
          </w:tcPr>
          <w:p w14:paraId="204B4929" w14:textId="77777777" w:rsidR="00366FEE" w:rsidRPr="00651161" w:rsidRDefault="00651161" w:rsidP="00366FEE">
            <w:pPr>
              <w:ind w:left="-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Г) Чуковский</w:t>
            </w:r>
          </w:p>
        </w:tc>
      </w:tr>
      <w:tr w:rsidR="00366FEE" w:rsidRPr="00CE63E6" w14:paraId="4EE07769" w14:textId="77777777" w:rsidTr="00366FEE">
        <w:trPr>
          <w:trHeight w:val="983"/>
        </w:trPr>
        <w:tc>
          <w:tcPr>
            <w:tcW w:w="1702" w:type="dxa"/>
            <w:vAlign w:val="center"/>
          </w:tcPr>
          <w:p w14:paraId="2574C6A2" w14:textId="77777777" w:rsidR="00366FEE" w:rsidRPr="00CE63E6" w:rsidRDefault="00366FEE" w:rsidP="00366FEE">
            <w:pPr>
              <w:tabs>
                <w:tab w:val="left" w:pos="1027"/>
              </w:tabs>
              <w:ind w:left="460" w:hanging="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3E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615" w:type="dxa"/>
            <w:vAlign w:val="center"/>
          </w:tcPr>
          <w:p w14:paraId="0BF4F179" w14:textId="77777777" w:rsidR="00366FEE" w:rsidRPr="00651161" w:rsidRDefault="00651161" w:rsidP="00366FEE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Б) В скорлупе от грецкого ореха</w:t>
            </w:r>
          </w:p>
        </w:tc>
      </w:tr>
      <w:tr w:rsidR="00366FEE" w:rsidRPr="00CE63E6" w14:paraId="1E6A988C" w14:textId="77777777" w:rsidTr="00366FEE">
        <w:trPr>
          <w:trHeight w:val="983"/>
        </w:trPr>
        <w:tc>
          <w:tcPr>
            <w:tcW w:w="1702" w:type="dxa"/>
            <w:vAlign w:val="center"/>
          </w:tcPr>
          <w:p w14:paraId="1451E9CA" w14:textId="77777777" w:rsidR="00366FEE" w:rsidRPr="00CE63E6" w:rsidRDefault="00366FEE" w:rsidP="00366FEE">
            <w:pPr>
              <w:tabs>
                <w:tab w:val="left" w:pos="1027"/>
              </w:tabs>
              <w:ind w:left="460" w:hanging="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3E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615" w:type="dxa"/>
            <w:vAlign w:val="center"/>
          </w:tcPr>
          <w:p w14:paraId="25829A6A" w14:textId="77777777" w:rsidR="00366FEE" w:rsidRPr="00CE63E6" w:rsidRDefault="00651161" w:rsidP="00366FEE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Г) Два крылышка</w:t>
            </w:r>
          </w:p>
        </w:tc>
      </w:tr>
      <w:tr w:rsidR="00366FEE" w:rsidRPr="00CE63E6" w14:paraId="6614007B" w14:textId="77777777" w:rsidTr="00366FEE">
        <w:trPr>
          <w:trHeight w:val="983"/>
        </w:trPr>
        <w:tc>
          <w:tcPr>
            <w:tcW w:w="1702" w:type="dxa"/>
            <w:vAlign w:val="center"/>
          </w:tcPr>
          <w:p w14:paraId="7A6AE3A2" w14:textId="77777777" w:rsidR="00366FEE" w:rsidRPr="00CE63E6" w:rsidRDefault="00366FEE" w:rsidP="00366FEE">
            <w:pPr>
              <w:tabs>
                <w:tab w:val="left" w:pos="1027"/>
              </w:tabs>
              <w:ind w:left="460" w:hanging="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3E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615" w:type="dxa"/>
            <w:vAlign w:val="center"/>
          </w:tcPr>
          <w:p w14:paraId="71ABC791" w14:textId="77777777" w:rsidR="00366FEE" w:rsidRPr="00CE63E6" w:rsidRDefault="00651161" w:rsidP="00366FEE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Б) Из крапивы</w:t>
            </w:r>
          </w:p>
        </w:tc>
      </w:tr>
      <w:tr w:rsidR="00366FEE" w:rsidRPr="00CE63E6" w14:paraId="5E6BFC49" w14:textId="77777777" w:rsidTr="00366FEE">
        <w:trPr>
          <w:trHeight w:val="983"/>
        </w:trPr>
        <w:tc>
          <w:tcPr>
            <w:tcW w:w="1702" w:type="dxa"/>
            <w:vAlign w:val="center"/>
          </w:tcPr>
          <w:p w14:paraId="286363CC" w14:textId="77777777" w:rsidR="00366FEE" w:rsidRPr="00CE63E6" w:rsidRDefault="00366FEE" w:rsidP="00366FEE">
            <w:pPr>
              <w:tabs>
                <w:tab w:val="left" w:pos="1027"/>
              </w:tabs>
              <w:ind w:left="460" w:hanging="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3E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615" w:type="dxa"/>
            <w:vAlign w:val="center"/>
          </w:tcPr>
          <w:p w14:paraId="07F85F48" w14:textId="77777777" w:rsidR="00366FEE" w:rsidRPr="00CE63E6" w:rsidRDefault="00651161" w:rsidP="00366FEE">
            <w:pPr>
              <w:ind w:hanging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Г) 11</w:t>
            </w:r>
          </w:p>
        </w:tc>
      </w:tr>
      <w:tr w:rsidR="00366FEE" w:rsidRPr="00CE63E6" w14:paraId="6D03A314" w14:textId="77777777" w:rsidTr="00366FEE">
        <w:trPr>
          <w:trHeight w:val="983"/>
        </w:trPr>
        <w:tc>
          <w:tcPr>
            <w:tcW w:w="1702" w:type="dxa"/>
            <w:vAlign w:val="center"/>
          </w:tcPr>
          <w:p w14:paraId="6FBA6006" w14:textId="77777777" w:rsidR="00366FEE" w:rsidRPr="00CE63E6" w:rsidRDefault="00366FEE" w:rsidP="00366FEE">
            <w:pPr>
              <w:tabs>
                <w:tab w:val="left" w:pos="1027"/>
              </w:tabs>
              <w:ind w:left="460" w:hanging="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3E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615" w:type="dxa"/>
            <w:vAlign w:val="center"/>
          </w:tcPr>
          <w:p w14:paraId="5C02A869" w14:textId="77777777" w:rsidR="00366FEE" w:rsidRPr="00CE63E6" w:rsidRDefault="00651161" w:rsidP="00366FEE">
            <w:pPr>
              <w:pStyle w:val="a3"/>
              <w:ind w:left="-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Б) Собаку</w:t>
            </w:r>
          </w:p>
        </w:tc>
      </w:tr>
      <w:tr w:rsidR="00366FEE" w:rsidRPr="00CE63E6" w14:paraId="31AB3F0D" w14:textId="77777777" w:rsidTr="00366FEE">
        <w:trPr>
          <w:trHeight w:val="983"/>
        </w:trPr>
        <w:tc>
          <w:tcPr>
            <w:tcW w:w="1702" w:type="dxa"/>
            <w:vAlign w:val="center"/>
          </w:tcPr>
          <w:p w14:paraId="3F94156D" w14:textId="77777777" w:rsidR="00366FEE" w:rsidRPr="00CE63E6" w:rsidRDefault="00366FEE" w:rsidP="00366FEE">
            <w:pPr>
              <w:tabs>
                <w:tab w:val="left" w:pos="1027"/>
              </w:tabs>
              <w:ind w:left="460" w:hanging="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3E6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615" w:type="dxa"/>
            <w:vAlign w:val="center"/>
          </w:tcPr>
          <w:p w14:paraId="2F06C473" w14:textId="77777777" w:rsidR="00366FEE" w:rsidRPr="00CE63E6" w:rsidRDefault="00651161" w:rsidP="00366FEE">
            <w:pPr>
              <w:pStyle w:val="a3"/>
              <w:ind w:left="-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Б) Жуликов</w:t>
            </w:r>
          </w:p>
        </w:tc>
      </w:tr>
    </w:tbl>
    <w:p w14:paraId="119EB64F" w14:textId="77777777" w:rsidR="00366FEE" w:rsidRPr="00BE0F01" w:rsidRDefault="00366FEE" w:rsidP="00366FE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sectPr w:rsidR="00366FEE" w:rsidRPr="00BE0F01" w:rsidSect="00366FEE">
      <w:type w:val="continuous"/>
      <w:pgSz w:w="11906" w:h="16838"/>
      <w:pgMar w:top="567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01588"/>
    <w:multiLevelType w:val="hybridMultilevel"/>
    <w:tmpl w:val="BF50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0F01"/>
    <w:rsid w:val="00366FEE"/>
    <w:rsid w:val="00651161"/>
    <w:rsid w:val="00840D42"/>
    <w:rsid w:val="00A247D9"/>
    <w:rsid w:val="00BE0F01"/>
    <w:rsid w:val="00C93645"/>
    <w:rsid w:val="00CF62F9"/>
    <w:rsid w:val="00D01AB6"/>
    <w:rsid w:val="00D32429"/>
    <w:rsid w:val="00E03361"/>
    <w:rsid w:val="00E4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3AEF18"/>
  <w15:docId w15:val="{1048DD5A-D56D-41EC-A618-C19702AC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F01"/>
    <w:pPr>
      <w:spacing w:after="0" w:line="240" w:lineRule="auto"/>
    </w:pPr>
  </w:style>
  <w:style w:type="table" w:styleId="a4">
    <w:name w:val="Table Grid"/>
    <w:basedOn w:val="a1"/>
    <w:uiPriority w:val="59"/>
    <w:rsid w:val="00366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51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346</Words>
  <Characters>1977</Characters>
  <Application>Microsoft Office Word</Application>
  <DocSecurity>0</DocSecurity>
  <Lines>16</Lines>
  <Paragraphs>4</Paragraphs>
  <ScaleCrop>false</ScaleCrop>
  <Company>Home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толян</cp:lastModifiedBy>
  <cp:revision>5</cp:revision>
  <cp:lastPrinted>2016-04-22T03:59:00Z</cp:lastPrinted>
  <dcterms:created xsi:type="dcterms:W3CDTF">2016-04-26T18:25:00Z</dcterms:created>
  <dcterms:modified xsi:type="dcterms:W3CDTF">2023-04-06T23:57:00Z</dcterms:modified>
</cp:coreProperties>
</file>